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Ttulo"/>
        <w:rPr>
          <w:rFonts w:ascii="Arial" w:hAnsi="Arial" w:cs="Arial"/>
          <w:sz w:val="20"/>
          <w:szCs w:val="20"/>
        </w:rPr>
      </w:pPr>
    </w:p>
    <w:p w:rsidR="00E87C5E" w:rsidRPr="008466BB" w:rsidRDefault="00FE4664" w:rsidP="003136FD">
      <w:pPr>
        <w:jc w:val="both"/>
        <w:rPr>
          <w:rFonts w:ascii="Arial" w:hAnsi="Arial" w:cs="Arial"/>
        </w:rPr>
      </w:pPr>
      <w:r w:rsidRPr="008466BB">
        <w:rPr>
          <w:rFonts w:ascii="Arial" w:hAnsi="Arial" w:cs="Arial"/>
        </w:rPr>
        <w:t>CONVENIO PRIVADO DE PROPUESTA CONJUNTA QUE CELEBRAN ___</w:t>
      </w:r>
      <w:r w:rsidRPr="008466BB">
        <w:rPr>
          <w:rFonts w:ascii="Arial" w:hAnsi="Arial" w:cs="Arial"/>
          <w:i/>
        </w:rPr>
        <w:t>(1 empresa participante)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(2 empresa participante)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(3 empresa participante)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todas las personas)</w:t>
      </w:r>
      <w:r w:rsidRPr="008466BB">
        <w:rPr>
          <w:rFonts w:ascii="Arial" w:hAnsi="Arial" w:cs="Arial"/>
        </w:rPr>
        <w:t>, REPRESENTADAS POR ___</w:t>
      </w:r>
      <w:r w:rsidRPr="008466BB">
        <w:rPr>
          <w:rFonts w:ascii="Arial" w:hAnsi="Arial" w:cs="Arial"/>
          <w:i/>
        </w:rPr>
        <w:t>(4 REPRESENTANTE legal)</w:t>
      </w:r>
      <w:r w:rsidRPr="008466BB">
        <w:rPr>
          <w:rFonts w:ascii="Arial" w:hAnsi="Arial" w:cs="Arial"/>
        </w:rPr>
        <w:t>___, ___</w:t>
      </w:r>
      <w:r w:rsidRPr="008466BB">
        <w:rPr>
          <w:rFonts w:ascii="Arial" w:hAnsi="Arial" w:cs="Arial"/>
          <w:i/>
        </w:rPr>
        <w:t>(5 representante legal)</w:t>
      </w:r>
      <w:r w:rsidRPr="008466BB">
        <w:rPr>
          <w:rFonts w:ascii="Arial" w:hAnsi="Arial" w:cs="Arial"/>
        </w:rPr>
        <w:t>___ Y ___</w:t>
      </w:r>
      <w:r w:rsidRPr="008466BB">
        <w:rPr>
          <w:rFonts w:ascii="Arial" w:hAnsi="Arial" w:cs="Arial"/>
          <w:i/>
        </w:rPr>
        <w:t>(6 representante legal)</w:t>
      </w:r>
      <w:r w:rsidRPr="008466BB">
        <w:rPr>
          <w:rFonts w:ascii="Arial" w:hAnsi="Arial" w:cs="Arial"/>
        </w:rPr>
        <w:t xml:space="preserve">___ </w:t>
      </w:r>
      <w:r w:rsidRPr="008466BB">
        <w:rPr>
          <w:rFonts w:ascii="Arial" w:hAnsi="Arial" w:cs="Arial"/>
          <w:i/>
        </w:rPr>
        <w:t>(listar a todos los representantes)</w:t>
      </w:r>
      <w:r w:rsidRPr="008466BB">
        <w:rPr>
          <w:rFonts w:ascii="Arial" w:hAnsi="Arial" w:cs="Arial"/>
        </w:rPr>
        <w:t xml:space="preserve"> RESPECTIVAMENTE, EN SUS CARÁCTER DE REPRESENTANTE LEGAL DE LAS MISMAS, PARA PARTICIPAR EN </w:t>
      </w:r>
      <w:r w:rsidR="008466BB" w:rsidRPr="008466BB">
        <w:rPr>
          <w:rFonts w:ascii="Arial" w:hAnsi="Arial"/>
        </w:rPr>
        <w:t>LA LICITACIÓN PÚBLICA NACIONAL</w:t>
      </w:r>
      <w:r w:rsidR="008466BB" w:rsidRPr="008466BB">
        <w:rPr>
          <w:rFonts w:ascii="Arial" w:hAnsi="Arial" w:cs="Arial"/>
          <w:color w:val="0070C0"/>
        </w:rPr>
        <w:t xml:space="preserve"> </w:t>
      </w:r>
      <w:r w:rsidR="008466BB" w:rsidRPr="008466BB">
        <w:rPr>
          <w:rFonts w:ascii="Arial" w:hAnsi="Arial" w:cs="Arial"/>
        </w:rPr>
        <w:t xml:space="preserve">No. </w:t>
      </w:r>
      <w:r w:rsidR="005A17C9">
        <w:rPr>
          <w:rFonts w:ascii="Arial" w:hAnsi="Arial"/>
        </w:rPr>
        <w:t>P</w:t>
      </w:r>
      <w:r w:rsidR="008466BB" w:rsidRPr="008466BB">
        <w:rPr>
          <w:rFonts w:ascii="Arial" w:hAnsi="Arial"/>
        </w:rPr>
        <w:t>O-009000988-N___-2014</w:t>
      </w:r>
      <w:r w:rsidR="008466BB" w:rsidRPr="008466BB">
        <w:rPr>
          <w:rFonts w:ascii="Arial" w:hAnsi="Arial" w:cs="Arial"/>
          <w:bCs/>
        </w:rPr>
        <w:t xml:space="preserve"> </w:t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  <w:bCs/>
        </w:rPr>
        <w:softHyphen/>
      </w:r>
      <w:r w:rsidR="008466BB" w:rsidRPr="008466BB">
        <w:rPr>
          <w:rFonts w:ascii="Arial" w:hAnsi="Arial" w:cs="Arial"/>
        </w:rPr>
        <w:t>, para la contratación de:</w:t>
      </w:r>
      <w:r w:rsidR="008466BB" w:rsidRPr="008466BB">
        <w:t xml:space="preserve"> </w:t>
      </w:r>
      <w:r w:rsidR="00C41879" w:rsidRPr="00C41879">
        <w:rPr>
          <w:rFonts w:ascii="Arial" w:hAnsi="Arial" w:cs="Arial"/>
          <w:bCs/>
        </w:rPr>
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</w:r>
      <w:bookmarkStart w:id="0" w:name="_GoBack"/>
      <w:bookmarkEnd w:id="0"/>
      <w:r w:rsidRPr="008466BB">
        <w:rPr>
          <w:rFonts w:ascii="Arial" w:hAnsi="Arial" w:cs="Arial"/>
          <w:bCs/>
        </w:rPr>
        <w:t>.</w:t>
      </w:r>
    </w:p>
    <w:p w:rsidR="00E87C5E" w:rsidRPr="008466BB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lastRenderedPageBreak/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lastRenderedPageBreak/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3"/>
        <w:gridCol w:w="4551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A5DDD">
      <w:headerReference w:type="default" r:id="rId7"/>
      <w:footerReference w:type="default" r:id="rId8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274" w:rsidRDefault="00BC0274" w:rsidP="00E87C5E">
      <w:r>
        <w:separator/>
      </w:r>
    </w:p>
  </w:endnote>
  <w:endnote w:type="continuationSeparator" w:id="0">
    <w:p w:rsidR="00BC0274" w:rsidRDefault="00BC0274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274" w:rsidRDefault="00BC0274" w:rsidP="00E87C5E">
      <w:r>
        <w:separator/>
      </w:r>
    </w:p>
  </w:footnote>
  <w:footnote w:type="continuationSeparator" w:id="0">
    <w:p w:rsidR="00BC0274" w:rsidRDefault="00BC0274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A619E6" w:rsidTr="002F4C7D">
      <w:trPr>
        <w:trHeight w:val="202"/>
        <w:jc w:val="center"/>
      </w:trPr>
      <w:tc>
        <w:tcPr>
          <w:tcW w:w="3175" w:type="dxa"/>
          <w:vMerge w:val="restart"/>
          <w:hideMark/>
        </w:tcPr>
        <w:p w:rsidR="00A619E6" w:rsidRDefault="00A619E6" w:rsidP="002F4C7D">
          <w:r>
            <w:rPr>
              <w:noProof/>
              <w:lang w:eastAsia="es-MX"/>
            </w:rPr>
            <w:drawing>
              <wp:inline distT="0" distB="0" distL="0" distR="0">
                <wp:extent cx="2628900" cy="1333500"/>
                <wp:effectExtent l="0" t="0" r="0" b="0"/>
                <wp:docPr id="4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A619E6" w:rsidRDefault="008466BB" w:rsidP="008466BB">
          <w:pPr>
            <w:pStyle w:val="Encabezado"/>
            <w:jc w:val="right"/>
          </w:pPr>
          <w:r>
            <w:t>FORMATO CPPC</w:t>
          </w: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</w:tcPr>
        <w:p w:rsidR="00A619E6" w:rsidRDefault="00A619E6" w:rsidP="002F4C7D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cs="Arial"/>
              <w:color w:val="808080" w:themeColor="background1" w:themeShade="80"/>
              <w:sz w:val="16"/>
              <w:szCs w:val="16"/>
              <w:lang w:val="es-ES"/>
            </w:rPr>
          </w:pPr>
        </w:p>
      </w:tc>
    </w:tr>
    <w:tr w:rsidR="00A619E6" w:rsidTr="002F4C7D">
      <w:trPr>
        <w:jc w:val="center"/>
      </w:trPr>
      <w:tc>
        <w:tcPr>
          <w:tcW w:w="0" w:type="auto"/>
          <w:vMerge/>
          <w:vAlign w:val="center"/>
          <w:hideMark/>
        </w:tcPr>
        <w:p w:rsidR="00A619E6" w:rsidRDefault="00A619E6" w:rsidP="002F4C7D"/>
      </w:tc>
      <w:tc>
        <w:tcPr>
          <w:tcW w:w="6714" w:type="dxa"/>
          <w:hideMark/>
        </w:tcPr>
        <w:p w:rsidR="00A619E6" w:rsidRDefault="00BC0274" w:rsidP="002F4C7D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  <w:sz w:val="20"/>
              </w:rPr>
              <w:tag w:val="1"/>
              <w:id w:val="193794976"/>
              <w:placeholder>
                <w:docPart w:val="0E6D53D7933B468D80A6079603705EB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52AB8869CC8449B48878BE2243E41AE7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A619E6" w:rsidRDefault="00A619E6" w:rsidP="002F4C7D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A619E6" w:rsidRDefault="00BC0274" w:rsidP="002F4C7D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193794988"/>
              <w:placeholder>
                <w:docPart w:val="9689ED43C188458581050D5B29C375D3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A619E6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4D5352" w:rsidRDefault="004D535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C5E"/>
    <w:rsid w:val="00007802"/>
    <w:rsid w:val="00024DDE"/>
    <w:rsid w:val="00083A7C"/>
    <w:rsid w:val="000B0711"/>
    <w:rsid w:val="000E47EF"/>
    <w:rsid w:val="00145A30"/>
    <w:rsid w:val="00157EF3"/>
    <w:rsid w:val="001603CF"/>
    <w:rsid w:val="00201AA2"/>
    <w:rsid w:val="00231E70"/>
    <w:rsid w:val="002F1BBA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D5352"/>
    <w:rsid w:val="004F0FDF"/>
    <w:rsid w:val="005465B7"/>
    <w:rsid w:val="005629CF"/>
    <w:rsid w:val="005726B6"/>
    <w:rsid w:val="0057429A"/>
    <w:rsid w:val="005A17C9"/>
    <w:rsid w:val="005A586E"/>
    <w:rsid w:val="005D26C0"/>
    <w:rsid w:val="006174FB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4E69"/>
    <w:rsid w:val="00843ACD"/>
    <w:rsid w:val="008466BB"/>
    <w:rsid w:val="00894CD8"/>
    <w:rsid w:val="009009F5"/>
    <w:rsid w:val="00933C8D"/>
    <w:rsid w:val="0099718F"/>
    <w:rsid w:val="00A608B2"/>
    <w:rsid w:val="00A619E6"/>
    <w:rsid w:val="00AD0852"/>
    <w:rsid w:val="00AE09CE"/>
    <w:rsid w:val="00B51547"/>
    <w:rsid w:val="00BA30F1"/>
    <w:rsid w:val="00BA5DDD"/>
    <w:rsid w:val="00BC0274"/>
    <w:rsid w:val="00BE017E"/>
    <w:rsid w:val="00C367A7"/>
    <w:rsid w:val="00C41879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EE4A18"/>
    <w:rsid w:val="00F053CB"/>
    <w:rsid w:val="00F511DD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E6D53D7933B468D80A6079603705E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D551D5-E098-426D-B997-1D698D4A8979}"/>
      </w:docPartPr>
      <w:docPartBody>
        <w:p w:rsidR="00D474BD" w:rsidRDefault="00B07F6A" w:rsidP="00B07F6A">
          <w:pPr>
            <w:pStyle w:val="0E6D53D7933B468D80A6079603705EB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52AB8869CC8449B48878BE2243E41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91891-5EB4-45A5-AF34-8AA6E7F320F0}"/>
      </w:docPartPr>
      <w:docPartBody>
        <w:p w:rsidR="00D474BD" w:rsidRDefault="00B07F6A" w:rsidP="00B07F6A">
          <w:pPr>
            <w:pStyle w:val="52AB8869CC8449B48878BE2243E41AE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9689ED43C188458581050D5B29C375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13FBD4-77A7-44DE-84C0-B17EB71C808B}"/>
      </w:docPartPr>
      <w:docPartBody>
        <w:p w:rsidR="00D474BD" w:rsidRDefault="00B07F6A" w:rsidP="00B07F6A">
          <w:pPr>
            <w:pStyle w:val="9689ED43C188458581050D5B29C375D3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0A2A6B"/>
    <w:rsid w:val="006C647A"/>
    <w:rsid w:val="008B72EE"/>
    <w:rsid w:val="00933026"/>
    <w:rsid w:val="00B07F6A"/>
    <w:rsid w:val="00C97DA5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4B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B07F6A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1160</Words>
  <Characters>6380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7</cp:revision>
  <dcterms:created xsi:type="dcterms:W3CDTF">2014-01-31T20:16:00Z</dcterms:created>
  <dcterms:modified xsi:type="dcterms:W3CDTF">2014-04-28T23:00:00Z</dcterms:modified>
</cp:coreProperties>
</file>